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3D21" w14:textId="77777777" w:rsidR="00C04C15" w:rsidRDefault="00C04C15" w:rsidP="00C04C15">
      <w:pPr>
        <w:ind w:left="1440" w:right="900"/>
        <w:rPr>
          <w:rFonts w:ascii="Imprint MT Shadow" w:hAnsi="Imprint MT Shadow"/>
          <w:sz w:val="44"/>
          <w:szCs w:val="44"/>
          <w:lang w:val="en"/>
        </w:rPr>
      </w:pPr>
    </w:p>
    <w:p w14:paraId="1D4CE7DE" w14:textId="77777777" w:rsidR="00C04C15" w:rsidRPr="006B0DD0" w:rsidRDefault="00C04C15" w:rsidP="00C04C15">
      <w:pPr>
        <w:ind w:left="1440" w:right="900"/>
        <w:rPr>
          <w:rFonts w:ascii="Imprint MT Shadow" w:hAnsi="Imprint MT Shadow"/>
          <w:b/>
          <w:sz w:val="44"/>
          <w:szCs w:val="44"/>
          <w:lang w:val="en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23B51F" wp14:editId="56E832B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584960" cy="1560830"/>
            <wp:effectExtent l="0" t="0" r="0" b="1270"/>
            <wp:wrapNone/>
            <wp:docPr id="1" name="Picture 1" descr="U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rint MT Shadow" w:hAnsi="Imprint MT Shadow"/>
          <w:sz w:val="44"/>
          <w:szCs w:val="44"/>
          <w:lang w:val="en"/>
        </w:rPr>
        <w:tab/>
      </w:r>
      <w:r>
        <w:rPr>
          <w:rFonts w:ascii="Imprint MT Shadow" w:hAnsi="Imprint MT Shadow"/>
          <w:sz w:val="44"/>
          <w:szCs w:val="44"/>
          <w:lang w:val="en"/>
        </w:rPr>
        <w:tab/>
        <w:t xml:space="preserve">    </w:t>
      </w:r>
      <w:r w:rsidRPr="006B0DD0">
        <w:rPr>
          <w:rFonts w:ascii="Imprint MT Shadow" w:hAnsi="Imprint MT Shadow"/>
          <w:b/>
          <w:sz w:val="44"/>
          <w:szCs w:val="44"/>
          <w:lang w:val="en"/>
        </w:rPr>
        <w:t>Upper Milford Township</w:t>
      </w:r>
    </w:p>
    <w:p w14:paraId="2A67F110" w14:textId="77777777" w:rsidR="00C04C15" w:rsidRDefault="00C04C15" w:rsidP="00C04C15">
      <w:pPr>
        <w:ind w:left="1440" w:right="900"/>
        <w:jc w:val="center"/>
        <w:rPr>
          <w:rFonts w:ascii="Imprint MT Shadow" w:hAnsi="Imprint MT Shadow"/>
          <w:sz w:val="56"/>
          <w:szCs w:val="56"/>
          <w:lang w:val="en"/>
        </w:rPr>
      </w:pPr>
      <w:r>
        <w:rPr>
          <w:rFonts w:ascii="Imprint MT Shadow" w:hAnsi="Imprint MT Shadow"/>
          <w:sz w:val="56"/>
          <w:szCs w:val="56"/>
          <w:lang w:val="en"/>
        </w:rPr>
        <w:tab/>
      </w:r>
      <w:r>
        <w:rPr>
          <w:rFonts w:ascii="Imprint MT Shadow" w:hAnsi="Imprint MT Shadow"/>
          <w:sz w:val="56"/>
          <w:szCs w:val="56"/>
          <w:lang w:val="en"/>
        </w:rPr>
        <w:tab/>
        <w:t>Planning Commission</w:t>
      </w:r>
    </w:p>
    <w:p w14:paraId="7097BC3D" w14:textId="77777777" w:rsidR="00C04C15" w:rsidRDefault="00C04C15" w:rsidP="00C04C15">
      <w:pPr>
        <w:ind w:left="1440" w:right="900"/>
        <w:jc w:val="center"/>
        <w:rPr>
          <w:rFonts w:ascii="Imprint MT Shadow" w:hAnsi="Imprint MT Shadow"/>
          <w:lang w:val="en"/>
        </w:rPr>
      </w:pPr>
    </w:p>
    <w:p w14:paraId="081D70AA" w14:textId="77777777" w:rsidR="00C04C15" w:rsidRPr="00BA7907" w:rsidRDefault="00C04C15" w:rsidP="00BA7907">
      <w:pPr>
        <w:ind w:left="720" w:firstLine="720"/>
        <w:rPr>
          <w:rFonts w:ascii="Imprint MT Shadow" w:hAnsi="Imprint MT Shadow"/>
          <w:b/>
          <w:sz w:val="36"/>
          <w:szCs w:val="36"/>
          <w:u w:val="single"/>
          <w:lang w:val="en"/>
        </w:rPr>
      </w:pPr>
      <w:r>
        <w:rPr>
          <w:rFonts w:ascii="Imprint MT Shadow" w:hAnsi="Imprint MT Shadow"/>
          <w:sz w:val="36"/>
          <w:szCs w:val="36"/>
          <w:lang w:val="en"/>
        </w:rPr>
        <w:t xml:space="preserve"> </w:t>
      </w:r>
      <w:r w:rsidR="00BA7907">
        <w:rPr>
          <w:rFonts w:ascii="Imprint MT Shadow" w:hAnsi="Imprint MT Shadow"/>
          <w:sz w:val="36"/>
          <w:szCs w:val="36"/>
          <w:lang w:val="en"/>
        </w:rPr>
        <w:tab/>
      </w:r>
      <w:r w:rsidR="00BA7907">
        <w:rPr>
          <w:rFonts w:ascii="Imprint MT Shadow" w:hAnsi="Imprint MT Shadow"/>
          <w:sz w:val="36"/>
          <w:szCs w:val="36"/>
          <w:lang w:val="en"/>
        </w:rPr>
        <w:tab/>
        <w:t xml:space="preserve">      </w:t>
      </w:r>
      <w:r w:rsidR="00AB6AC3">
        <w:rPr>
          <w:rFonts w:ascii="Imprint MT Shadow" w:hAnsi="Imprint MT Shadow"/>
          <w:sz w:val="36"/>
          <w:szCs w:val="36"/>
          <w:lang w:val="en"/>
        </w:rPr>
        <w:tab/>
      </w:r>
      <w:r w:rsidR="00AB6AC3">
        <w:rPr>
          <w:rFonts w:ascii="Imprint MT Shadow" w:hAnsi="Imprint MT Shadow"/>
          <w:sz w:val="36"/>
          <w:szCs w:val="36"/>
          <w:lang w:val="en"/>
        </w:rPr>
        <w:tab/>
        <w:t>Special</w:t>
      </w:r>
      <w:r w:rsidR="00A57DCD">
        <w:rPr>
          <w:rFonts w:ascii="Imprint MT Shadow" w:hAnsi="Imprint MT Shadow"/>
          <w:sz w:val="36"/>
          <w:szCs w:val="36"/>
          <w:lang w:val="en"/>
        </w:rPr>
        <w:t xml:space="preserve"> </w:t>
      </w:r>
      <w:r w:rsidR="00151271" w:rsidRPr="00151271">
        <w:rPr>
          <w:rFonts w:ascii="Imprint MT Shadow" w:hAnsi="Imprint MT Shadow"/>
          <w:sz w:val="36"/>
          <w:szCs w:val="36"/>
          <w:lang w:val="en"/>
        </w:rPr>
        <w:t>Meeting</w:t>
      </w:r>
      <w:r>
        <w:rPr>
          <w:rFonts w:ascii="Imprint MT Shadow" w:hAnsi="Imprint MT Shadow"/>
          <w:sz w:val="36"/>
          <w:szCs w:val="36"/>
          <w:lang w:val="en"/>
        </w:rPr>
        <w:t xml:space="preserve"> Agenda</w:t>
      </w:r>
      <w:r>
        <w:rPr>
          <w:rFonts w:ascii="Imprint MT Shadow" w:hAnsi="Imprint MT Shadow"/>
          <w:sz w:val="36"/>
          <w:szCs w:val="36"/>
          <w:lang w:val="en"/>
        </w:rPr>
        <w:tab/>
      </w:r>
    </w:p>
    <w:p w14:paraId="6C77F103" w14:textId="77777777" w:rsidR="00C04C15" w:rsidRDefault="00C04C15" w:rsidP="00C04C15">
      <w:pPr>
        <w:rPr>
          <w:rFonts w:ascii="Imprint MT Shadow" w:hAnsi="Imprint MT Shadow"/>
          <w:sz w:val="28"/>
          <w:szCs w:val="28"/>
          <w:lang w:val="en"/>
        </w:rPr>
      </w:pPr>
      <w:r>
        <w:rPr>
          <w:rFonts w:ascii="Imprint MT Shadow" w:hAnsi="Imprint MT Shadow"/>
          <w:sz w:val="28"/>
          <w:szCs w:val="28"/>
          <w:lang w:val="en"/>
        </w:rPr>
        <w:tab/>
      </w:r>
      <w:r>
        <w:rPr>
          <w:rFonts w:ascii="Imprint MT Shadow" w:hAnsi="Imprint MT Shadow"/>
          <w:sz w:val="28"/>
          <w:szCs w:val="28"/>
          <w:lang w:val="en"/>
        </w:rPr>
        <w:tab/>
      </w:r>
      <w:r>
        <w:rPr>
          <w:rFonts w:ascii="Imprint MT Shadow" w:hAnsi="Imprint MT Shadow"/>
          <w:sz w:val="28"/>
          <w:szCs w:val="28"/>
          <w:lang w:val="en"/>
        </w:rPr>
        <w:tab/>
      </w:r>
      <w:r>
        <w:rPr>
          <w:rFonts w:ascii="Imprint MT Shadow" w:hAnsi="Imprint MT Shadow"/>
          <w:sz w:val="28"/>
          <w:szCs w:val="28"/>
          <w:lang w:val="en"/>
        </w:rPr>
        <w:tab/>
      </w:r>
      <w:r>
        <w:rPr>
          <w:rFonts w:ascii="Imprint MT Shadow" w:hAnsi="Imprint MT Shadow"/>
          <w:sz w:val="28"/>
          <w:szCs w:val="28"/>
          <w:lang w:val="en"/>
        </w:rPr>
        <w:tab/>
        <w:t xml:space="preserve">    </w:t>
      </w:r>
      <w:r w:rsidR="00BA7907">
        <w:rPr>
          <w:rFonts w:ascii="Imprint MT Shadow" w:hAnsi="Imprint MT Shadow"/>
          <w:sz w:val="28"/>
          <w:szCs w:val="28"/>
          <w:lang w:val="en"/>
        </w:rPr>
        <w:t xml:space="preserve">    </w:t>
      </w:r>
      <w:r w:rsidR="00AB6AC3">
        <w:rPr>
          <w:rFonts w:ascii="Imprint MT Shadow" w:hAnsi="Imprint MT Shadow"/>
          <w:sz w:val="28"/>
          <w:szCs w:val="28"/>
          <w:lang w:val="en"/>
        </w:rPr>
        <w:t xml:space="preserve">     </w:t>
      </w:r>
      <w:r w:rsidR="00614706">
        <w:rPr>
          <w:rFonts w:ascii="Imprint MT Shadow" w:hAnsi="Imprint MT Shadow"/>
          <w:sz w:val="28"/>
          <w:szCs w:val="28"/>
          <w:lang w:val="en"/>
        </w:rPr>
        <w:t xml:space="preserve">Monday </w:t>
      </w:r>
      <w:r w:rsidR="00AB6AC3">
        <w:rPr>
          <w:rFonts w:ascii="Imprint MT Shadow" w:hAnsi="Imprint MT Shadow"/>
          <w:sz w:val="28"/>
          <w:szCs w:val="28"/>
          <w:lang w:val="en"/>
        </w:rPr>
        <w:t>October 25</w:t>
      </w:r>
      <w:r w:rsidR="00670364">
        <w:rPr>
          <w:rFonts w:ascii="Imprint MT Shadow" w:hAnsi="Imprint MT Shadow"/>
          <w:sz w:val="28"/>
          <w:szCs w:val="28"/>
          <w:lang w:val="en"/>
        </w:rPr>
        <w:t>th</w:t>
      </w:r>
      <w:r w:rsidR="00C42C69">
        <w:rPr>
          <w:rFonts w:ascii="Imprint MT Shadow" w:hAnsi="Imprint MT Shadow"/>
          <w:sz w:val="28"/>
          <w:szCs w:val="28"/>
          <w:lang w:val="en"/>
        </w:rPr>
        <w:t>, 2021</w:t>
      </w:r>
      <w:r>
        <w:rPr>
          <w:rFonts w:ascii="Imprint MT Shadow" w:hAnsi="Imprint MT Shadow"/>
          <w:sz w:val="28"/>
          <w:szCs w:val="28"/>
          <w:lang w:val="en"/>
        </w:rPr>
        <w:t xml:space="preserve"> </w:t>
      </w:r>
    </w:p>
    <w:p w14:paraId="5065F653" w14:textId="77777777" w:rsidR="00C04C15" w:rsidRDefault="00C04C15" w:rsidP="00C04C15">
      <w:pPr>
        <w:rPr>
          <w:rFonts w:ascii="Imprint MT Shadow" w:hAnsi="Imprint MT Shadow"/>
          <w:sz w:val="28"/>
          <w:szCs w:val="28"/>
          <w:lang w:val="en"/>
        </w:rPr>
      </w:pPr>
    </w:p>
    <w:p w14:paraId="72A7C044" w14:textId="77777777" w:rsidR="00614706" w:rsidRDefault="00614706" w:rsidP="00C04C15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</w:p>
    <w:p w14:paraId="2887E30C" w14:textId="39CCC50F" w:rsidR="00C04C15" w:rsidRDefault="0053358C" w:rsidP="00C04C15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"/>
        </w:rPr>
        <w:t>Meeting brought to order at 7:0</w:t>
      </w:r>
      <w:r w:rsidR="00C04C15">
        <w:rPr>
          <w:rFonts w:ascii="Arial" w:hAnsi="Arial" w:cs="Arial"/>
          <w:b/>
          <w:bCs/>
          <w:sz w:val="28"/>
          <w:szCs w:val="28"/>
          <w:u w:val="single"/>
          <w:lang w:val="en"/>
        </w:rPr>
        <w:t>0 P</w:t>
      </w:r>
      <w:r w:rsidR="006A5028">
        <w:rPr>
          <w:rFonts w:ascii="Arial" w:hAnsi="Arial" w:cs="Arial"/>
          <w:b/>
          <w:bCs/>
          <w:sz w:val="28"/>
          <w:szCs w:val="28"/>
          <w:u w:val="single"/>
          <w:lang w:val="en"/>
        </w:rPr>
        <w:t>M</w:t>
      </w:r>
    </w:p>
    <w:p w14:paraId="7FB0B4B3" w14:textId="39113894" w:rsidR="006A5028" w:rsidRDefault="006A5028" w:rsidP="00C04C15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</w:p>
    <w:p w14:paraId="64B461DA" w14:textId="771ACB19" w:rsidR="006A5028" w:rsidRDefault="006A5028" w:rsidP="00C04C15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</w:p>
    <w:p w14:paraId="59EE754B" w14:textId="3A663E1A" w:rsidR="006A5028" w:rsidRDefault="006A5028" w:rsidP="00C04C15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"/>
        </w:rPr>
        <w:t>ANNOUNCEMENT: This is a joint meeting of the Board of Supervisors and the Planning Commission to discuss the proposed zoning change for property located at 4650 Indian Creek Road, Emmaus, PA</w:t>
      </w:r>
    </w:p>
    <w:p w14:paraId="7F694D86" w14:textId="05D004F8" w:rsidR="006A5028" w:rsidRDefault="006A5028" w:rsidP="00C04C15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</w:p>
    <w:p w14:paraId="7EE2C8E2" w14:textId="63A6091A" w:rsidR="006A5028" w:rsidRDefault="006A5028" w:rsidP="00C04C15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</w:p>
    <w:p w14:paraId="73B8136B" w14:textId="3FC08F42" w:rsidR="006A5028" w:rsidRDefault="006A5028" w:rsidP="00C04C15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"/>
        </w:rPr>
        <w:t>Public Comment:</w:t>
      </w:r>
    </w:p>
    <w:p w14:paraId="23552729" w14:textId="77777777" w:rsidR="006A5028" w:rsidRDefault="006A5028" w:rsidP="00C04C15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</w:p>
    <w:p w14:paraId="724C16B4" w14:textId="77777777" w:rsidR="006A5028" w:rsidRDefault="006A5028" w:rsidP="00AB6AC3">
      <w:pPr>
        <w:ind w:firstLine="720"/>
        <w:rPr>
          <w:rFonts w:ascii="Arial" w:hAnsi="Arial" w:cs="Arial"/>
          <w:sz w:val="28"/>
          <w:szCs w:val="28"/>
          <w:lang w:val="en"/>
        </w:rPr>
      </w:pPr>
    </w:p>
    <w:p w14:paraId="0E4F013F" w14:textId="6C0FEC0D" w:rsidR="00E20602" w:rsidRPr="00AB6AC3" w:rsidRDefault="007960D7" w:rsidP="00AB6AC3">
      <w:pPr>
        <w:ind w:firstLine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  </w:t>
      </w:r>
    </w:p>
    <w:p w14:paraId="07EF8BB5" w14:textId="77777777" w:rsidR="00C04C15" w:rsidRDefault="00C04C15" w:rsidP="00C04C15">
      <w:pPr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"/>
        </w:rPr>
        <w:t>Other Business: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0BCF4C9D" w14:textId="77777777" w:rsidR="00052016" w:rsidRDefault="00052016"/>
    <w:p w14:paraId="2ABADCCE" w14:textId="1EC4D41B" w:rsidR="00BA7907" w:rsidRDefault="006A5028" w:rsidP="0053358C">
      <w:pPr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Discussion Item Only:  </w:t>
      </w:r>
      <w:r w:rsidR="00AB6AC3" w:rsidRPr="0053358C">
        <w:rPr>
          <w:rFonts w:ascii="Arial" w:hAnsi="Arial" w:cs="Arial"/>
          <w:bCs/>
          <w:sz w:val="24"/>
          <w:szCs w:val="24"/>
          <w:lang w:val="en"/>
        </w:rPr>
        <w:t xml:space="preserve">Upper Milford Township Board of Supervisors request for discussion on the 4650 Indian Creek Road Emmaus Zoning Change Request. </w:t>
      </w:r>
    </w:p>
    <w:p w14:paraId="0009C34A" w14:textId="4BDF4FE6" w:rsidR="006A5028" w:rsidRDefault="006A5028" w:rsidP="0053358C">
      <w:pPr>
        <w:rPr>
          <w:rFonts w:ascii="Arial" w:hAnsi="Arial" w:cs="Arial"/>
          <w:bCs/>
          <w:sz w:val="24"/>
          <w:szCs w:val="24"/>
          <w:lang w:val="en"/>
        </w:rPr>
      </w:pPr>
    </w:p>
    <w:p w14:paraId="5108FEB3" w14:textId="611FF231" w:rsidR="006A5028" w:rsidRDefault="006A5028" w:rsidP="0053358C">
      <w:pPr>
        <w:rPr>
          <w:rFonts w:ascii="Arial" w:hAnsi="Arial" w:cs="Arial"/>
          <w:bCs/>
          <w:sz w:val="24"/>
          <w:szCs w:val="24"/>
          <w:lang w:val="en"/>
        </w:rPr>
      </w:pPr>
    </w:p>
    <w:p w14:paraId="219B217D" w14:textId="77777777" w:rsidR="006A5028" w:rsidRDefault="006A5028" w:rsidP="0053358C">
      <w:pPr>
        <w:rPr>
          <w:rFonts w:ascii="Arial" w:hAnsi="Arial" w:cs="Arial"/>
          <w:bCs/>
          <w:sz w:val="24"/>
          <w:szCs w:val="24"/>
          <w:lang w:val="en"/>
        </w:rPr>
      </w:pPr>
    </w:p>
    <w:p w14:paraId="3322C631" w14:textId="6EC30D3A" w:rsidR="006A5028" w:rsidRPr="006A5028" w:rsidRDefault="006A5028" w:rsidP="0053358C">
      <w:pPr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A5028">
        <w:rPr>
          <w:rFonts w:ascii="Arial" w:hAnsi="Arial" w:cs="Arial"/>
          <w:b/>
          <w:sz w:val="24"/>
          <w:szCs w:val="24"/>
          <w:u w:val="single"/>
          <w:lang w:val="en"/>
        </w:rPr>
        <w:t>Adjournment</w:t>
      </w:r>
    </w:p>
    <w:p w14:paraId="1CBD6F8C" w14:textId="77777777" w:rsidR="00AB6AC3" w:rsidRDefault="00AB6AC3" w:rsidP="00AB6AC3">
      <w:pPr>
        <w:pStyle w:val="ListParagraph"/>
      </w:pPr>
    </w:p>
    <w:p w14:paraId="2A6D1531" w14:textId="77777777" w:rsidR="00BA7907" w:rsidRDefault="00BA7907"/>
    <w:p w14:paraId="35D2CFA5" w14:textId="77777777" w:rsidR="00BA7907" w:rsidRDefault="00BA7907"/>
    <w:p w14:paraId="7374B46C" w14:textId="77777777" w:rsidR="000A5B7B" w:rsidRDefault="000A5B7B"/>
    <w:p w14:paraId="5F3A7803" w14:textId="77777777" w:rsidR="000A5B7B" w:rsidRDefault="000A5B7B"/>
    <w:p w14:paraId="611AF0C4" w14:textId="77777777" w:rsidR="000A5B7B" w:rsidRDefault="000A5B7B"/>
    <w:p w14:paraId="61937BB3" w14:textId="77777777" w:rsidR="000A5B7B" w:rsidRDefault="000A5B7B"/>
    <w:p w14:paraId="71FD5C77" w14:textId="77777777" w:rsidR="000A5B7B" w:rsidRDefault="000A5B7B"/>
    <w:p w14:paraId="1FD1244A" w14:textId="77777777" w:rsidR="000A5B7B" w:rsidRDefault="000A5B7B"/>
    <w:p w14:paraId="3569E374" w14:textId="77777777" w:rsidR="000A5B7B" w:rsidRDefault="000A5B7B"/>
    <w:p w14:paraId="3A47B84D" w14:textId="77777777" w:rsidR="000A5B7B" w:rsidRDefault="000A5B7B"/>
    <w:p w14:paraId="6C762FAC" w14:textId="77777777" w:rsidR="000A5B7B" w:rsidRDefault="000A5B7B"/>
    <w:p w14:paraId="0D0FC130" w14:textId="77777777" w:rsidR="000A5B7B" w:rsidRDefault="000A5B7B"/>
    <w:p w14:paraId="307310E6" w14:textId="77777777" w:rsidR="000A5B7B" w:rsidRDefault="000A5B7B"/>
    <w:p w14:paraId="495C25D0" w14:textId="77777777" w:rsidR="000A5B7B" w:rsidRDefault="000A5B7B"/>
    <w:p w14:paraId="6F2389BB" w14:textId="77777777" w:rsidR="000A5B7B" w:rsidRDefault="000A5B7B"/>
    <w:p w14:paraId="4167BDB9" w14:textId="77777777" w:rsidR="000A5B7B" w:rsidRDefault="000A5B7B"/>
    <w:p w14:paraId="43E64689" w14:textId="77777777" w:rsidR="000A5B7B" w:rsidRDefault="000A5B7B"/>
    <w:p w14:paraId="742CD7EC" w14:textId="77777777" w:rsidR="000A5B7B" w:rsidRDefault="000A5B7B"/>
    <w:p w14:paraId="776476FC" w14:textId="77777777" w:rsidR="00BA7907" w:rsidRDefault="00BA7907"/>
    <w:p w14:paraId="6435A44B" w14:textId="77777777" w:rsidR="00BA7907" w:rsidRDefault="00BA7907"/>
    <w:p w14:paraId="78ECD019" w14:textId="77777777" w:rsidR="00BA7907" w:rsidRPr="00BA7907" w:rsidRDefault="00BA7907" w:rsidP="00BA7907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  <w:r w:rsidRPr="00BA7907">
        <w:rPr>
          <w:rFonts w:ascii="Arial" w:hAnsi="Arial" w:cs="Arial"/>
          <w:b/>
          <w:bCs/>
          <w:sz w:val="28"/>
          <w:szCs w:val="28"/>
          <w:u w:val="single"/>
          <w:lang w:val="en"/>
        </w:rPr>
        <w:t>NO DISCUSSION REQUIRED</w:t>
      </w:r>
      <w:r w:rsidRPr="00BA7907">
        <w:rPr>
          <w:rFonts w:ascii="Arial" w:hAnsi="Arial" w:cs="Arial"/>
          <w:b/>
          <w:bCs/>
          <w:sz w:val="28"/>
          <w:szCs w:val="28"/>
          <w:u w:val="single"/>
          <w:lang w:val="en"/>
        </w:rPr>
        <w:tab/>
      </w:r>
      <w:r w:rsidRPr="00BA7907">
        <w:rPr>
          <w:rFonts w:ascii="Arial" w:hAnsi="Arial" w:cs="Arial"/>
          <w:b/>
          <w:bCs/>
          <w:sz w:val="28"/>
          <w:szCs w:val="28"/>
          <w:u w:val="single"/>
          <w:lang w:val="en"/>
        </w:rPr>
        <w:tab/>
      </w:r>
      <w:r w:rsidRPr="00BA7907">
        <w:rPr>
          <w:rFonts w:ascii="Arial" w:hAnsi="Arial" w:cs="Arial"/>
          <w:b/>
          <w:bCs/>
          <w:sz w:val="28"/>
          <w:szCs w:val="28"/>
          <w:u w:val="single"/>
          <w:lang w:val="en"/>
        </w:rPr>
        <w:tab/>
      </w:r>
      <w:r w:rsidRPr="00BA7907">
        <w:rPr>
          <w:rFonts w:ascii="Arial" w:hAnsi="Arial" w:cs="Arial"/>
          <w:b/>
          <w:bCs/>
          <w:sz w:val="28"/>
          <w:szCs w:val="28"/>
          <w:u w:val="single"/>
          <w:lang w:val="en"/>
        </w:rPr>
        <w:tab/>
      </w:r>
      <w:r w:rsidRPr="00BA7907">
        <w:rPr>
          <w:rFonts w:ascii="Arial" w:hAnsi="Arial" w:cs="Arial"/>
          <w:b/>
          <w:bCs/>
          <w:sz w:val="28"/>
          <w:szCs w:val="28"/>
          <w:u w:val="single"/>
          <w:lang w:val="en"/>
        </w:rPr>
        <w:tab/>
      </w:r>
      <w:r w:rsidRPr="00BA7907">
        <w:rPr>
          <w:rFonts w:ascii="Arial" w:hAnsi="Arial" w:cs="Arial"/>
          <w:b/>
          <w:bCs/>
          <w:sz w:val="28"/>
          <w:szCs w:val="28"/>
          <w:u w:val="single"/>
          <w:lang w:val="en"/>
        </w:rPr>
        <w:tab/>
      </w:r>
      <w:r w:rsidRPr="00BA7907">
        <w:rPr>
          <w:rFonts w:ascii="Arial" w:hAnsi="Arial" w:cs="Arial"/>
          <w:b/>
          <w:bCs/>
          <w:sz w:val="28"/>
          <w:szCs w:val="28"/>
          <w:u w:val="single"/>
          <w:lang w:val="en"/>
        </w:rPr>
        <w:tab/>
      </w:r>
      <w:r w:rsidRPr="00BA7907">
        <w:rPr>
          <w:rFonts w:ascii="Arial" w:hAnsi="Arial" w:cs="Arial"/>
          <w:b/>
          <w:bCs/>
          <w:sz w:val="28"/>
          <w:szCs w:val="28"/>
          <w:u w:val="single"/>
          <w:lang w:val="en"/>
        </w:rPr>
        <w:tab/>
      </w:r>
    </w:p>
    <w:p w14:paraId="2FF83CC7" w14:textId="77777777" w:rsidR="00BA7907" w:rsidRPr="00BA7907" w:rsidRDefault="00BA7907" w:rsidP="00BA7907">
      <w:pPr>
        <w:rPr>
          <w:rFonts w:ascii="Arial" w:hAnsi="Arial" w:cs="Arial"/>
          <w:i/>
          <w:iCs/>
          <w:sz w:val="28"/>
          <w:szCs w:val="28"/>
          <w:lang w:val="en"/>
        </w:rPr>
      </w:pPr>
      <w:r w:rsidRPr="00BA7907">
        <w:rPr>
          <w:rFonts w:ascii="Arial" w:hAnsi="Arial" w:cs="Arial"/>
          <w:i/>
          <w:iCs/>
          <w:sz w:val="28"/>
          <w:szCs w:val="28"/>
          <w:lang w:val="en"/>
        </w:rPr>
        <w:tab/>
        <w:t>Plans with prior approvals or requiring additional information.</w:t>
      </w:r>
    </w:p>
    <w:p w14:paraId="61407522" w14:textId="77777777" w:rsidR="00BA7907" w:rsidRPr="00BA7907" w:rsidRDefault="00BA7907" w:rsidP="00BA7907">
      <w:pPr>
        <w:jc w:val="both"/>
        <w:rPr>
          <w:rFonts w:ascii="Arial" w:hAnsi="Arial" w:cs="Arial"/>
          <w:b/>
          <w:bCs/>
          <w:u w:val="single"/>
          <w:lang w:val="en"/>
        </w:rPr>
      </w:pPr>
    </w:p>
    <w:p w14:paraId="00DA8733" w14:textId="77777777" w:rsidR="00BA7907" w:rsidRPr="00BA7907" w:rsidRDefault="00BA7907" w:rsidP="00BA7907">
      <w:pPr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b/>
          <w:bCs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 xml:space="preserve">SUBDIVISIONS:  </w:t>
      </w:r>
      <w:r w:rsidRPr="00BA7907">
        <w:rPr>
          <w:rFonts w:ascii="Arial" w:hAnsi="Arial" w:cs="Arial"/>
          <w:lang w:val="en"/>
        </w:rPr>
        <w:tab/>
      </w:r>
    </w:p>
    <w:p w14:paraId="5A816DF1" w14:textId="77777777" w:rsidR="00BA7907" w:rsidRPr="00BA7907" w:rsidRDefault="00BA7907" w:rsidP="00BA7907">
      <w:pPr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  <w:t>Indian Creek Industrial Park Subdivision</w:t>
      </w:r>
    </w:p>
    <w:p w14:paraId="32639C28" w14:textId="77777777" w:rsidR="00BA7907" w:rsidRPr="00BA7907" w:rsidRDefault="00BA7907" w:rsidP="00151271">
      <w:pPr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  <w:t>Jerome Goldstein Minor Subdivision</w:t>
      </w:r>
    </w:p>
    <w:p w14:paraId="326A7529" w14:textId="77777777" w:rsidR="00BA7907" w:rsidRPr="00BA7907" w:rsidRDefault="00BA7907" w:rsidP="00BA7907">
      <w:pPr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  <w:t>Estates at Maple Ridge</w:t>
      </w:r>
    </w:p>
    <w:p w14:paraId="391D7C70" w14:textId="77777777" w:rsidR="00BA7907" w:rsidRPr="00BA7907" w:rsidRDefault="00BA7907" w:rsidP="00BA7907">
      <w:pPr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</w:r>
      <w:r w:rsidR="00151271">
        <w:rPr>
          <w:rFonts w:ascii="Arial" w:hAnsi="Arial" w:cs="Arial"/>
          <w:lang w:val="en"/>
        </w:rPr>
        <w:t>Estates at Maple Ridge COSDO</w:t>
      </w:r>
    </w:p>
    <w:p w14:paraId="3B3BA6A9" w14:textId="77777777" w:rsidR="008B4CA9" w:rsidRDefault="00BA7907" w:rsidP="00BA7907">
      <w:pPr>
        <w:ind w:left="360"/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</w:r>
      <w:r w:rsidR="008B4CA9">
        <w:rPr>
          <w:rFonts w:ascii="Arial" w:hAnsi="Arial" w:cs="Arial"/>
          <w:lang w:val="en"/>
        </w:rPr>
        <w:t>Dale &amp; Lucy Dries Subdivision</w:t>
      </w:r>
    </w:p>
    <w:p w14:paraId="7A75704A" w14:textId="77777777" w:rsidR="00BA7907" w:rsidRPr="00BA7907" w:rsidRDefault="00BA7907" w:rsidP="00BA7907">
      <w:pPr>
        <w:ind w:left="360"/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</w:r>
    </w:p>
    <w:p w14:paraId="0661D15B" w14:textId="77777777" w:rsidR="00BA7907" w:rsidRPr="00151271" w:rsidRDefault="00BA7907" w:rsidP="00BA7907">
      <w:pPr>
        <w:ind w:left="360"/>
        <w:jc w:val="both"/>
        <w:rPr>
          <w:rFonts w:ascii="Arial" w:hAnsi="Arial" w:cs="Arial"/>
          <w:b/>
          <w:u w:val="single"/>
          <w:lang w:val="en"/>
        </w:rPr>
      </w:pPr>
      <w:r w:rsidRPr="00BA7907">
        <w:rPr>
          <w:rFonts w:ascii="Arial" w:hAnsi="Arial" w:cs="Arial"/>
          <w:lang w:val="en"/>
        </w:rPr>
        <w:tab/>
      </w:r>
      <w:r w:rsidRPr="00151271">
        <w:rPr>
          <w:rFonts w:ascii="Arial" w:hAnsi="Arial" w:cs="Arial"/>
          <w:b/>
          <w:u w:val="single"/>
          <w:lang w:val="en"/>
        </w:rPr>
        <w:t>LOT LINE ADJUSTMENTS</w:t>
      </w:r>
    </w:p>
    <w:p w14:paraId="71A936F2" w14:textId="77777777" w:rsidR="00BA7907" w:rsidRPr="00BA7907" w:rsidRDefault="00BA7907" w:rsidP="00BA7907">
      <w:pPr>
        <w:ind w:left="360"/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</w:r>
      <w:r w:rsidR="008B4CA9">
        <w:rPr>
          <w:rFonts w:ascii="Arial" w:hAnsi="Arial" w:cs="Arial"/>
          <w:lang w:val="en"/>
        </w:rPr>
        <w:t>None</w:t>
      </w:r>
    </w:p>
    <w:p w14:paraId="03ADC62C" w14:textId="77777777" w:rsidR="00BA7907" w:rsidRPr="00BA7907" w:rsidRDefault="00BA7907" w:rsidP="00BA7907">
      <w:pPr>
        <w:ind w:left="360"/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</w:r>
    </w:p>
    <w:p w14:paraId="3C983AF6" w14:textId="77777777" w:rsidR="00BA7907" w:rsidRPr="00151271" w:rsidRDefault="00BA7907" w:rsidP="00BA7907">
      <w:pPr>
        <w:jc w:val="both"/>
        <w:rPr>
          <w:rFonts w:ascii="Arial" w:hAnsi="Arial" w:cs="Arial"/>
          <w:b/>
          <w:bCs/>
          <w:u w:val="single"/>
          <w:lang w:val="en"/>
        </w:rPr>
      </w:pPr>
      <w:r w:rsidRPr="00BA7907">
        <w:rPr>
          <w:rFonts w:ascii="Arial" w:hAnsi="Arial" w:cs="Arial"/>
          <w:b/>
          <w:bCs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>LAND DEVELOPMENT / SITE PLANS:</w:t>
      </w:r>
      <w:r w:rsidRPr="00BA7907">
        <w:rPr>
          <w:rFonts w:ascii="Arial" w:hAnsi="Arial" w:cs="Arial"/>
          <w:lang w:val="en"/>
        </w:rPr>
        <w:t xml:space="preserve"> </w:t>
      </w:r>
    </w:p>
    <w:p w14:paraId="371AB2F4" w14:textId="77777777" w:rsidR="00BA7907" w:rsidRPr="00BA7907" w:rsidRDefault="00BA7907" w:rsidP="00BA7907">
      <w:pPr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 xml:space="preserve"> </w:t>
      </w:r>
      <w:r w:rsidRPr="00BA7907">
        <w:rPr>
          <w:rFonts w:ascii="Arial" w:hAnsi="Arial" w:cs="Arial"/>
          <w:lang w:val="en"/>
        </w:rPr>
        <w:tab/>
        <w:t>4054 Chestnut St. MPI Diagnostics</w:t>
      </w:r>
    </w:p>
    <w:p w14:paraId="16500E57" w14:textId="77777777" w:rsidR="00BA7907" w:rsidRPr="00BA7907" w:rsidRDefault="00BA7907" w:rsidP="00BA7907">
      <w:pPr>
        <w:ind w:left="720" w:hanging="720"/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  <w:t>Indian Creek Industrial Park Lot 10</w:t>
      </w:r>
    </w:p>
    <w:p w14:paraId="1842CEF7" w14:textId="77777777" w:rsidR="00BA7907" w:rsidRPr="00BA7907" w:rsidRDefault="00BA7907" w:rsidP="00BA7907">
      <w:pPr>
        <w:ind w:left="720" w:hanging="720"/>
        <w:jc w:val="both"/>
        <w:rPr>
          <w:rFonts w:ascii="Arial" w:hAnsi="Arial" w:cs="Arial"/>
          <w:lang w:val="en"/>
        </w:rPr>
      </w:pPr>
      <w:r w:rsidRPr="00BA7907">
        <w:rPr>
          <w:rFonts w:ascii="Arial" w:hAnsi="Arial" w:cs="Arial"/>
          <w:lang w:val="en"/>
        </w:rPr>
        <w:tab/>
      </w:r>
    </w:p>
    <w:p w14:paraId="560A856A" w14:textId="77777777" w:rsidR="00BA7907" w:rsidRPr="00BA7907" w:rsidRDefault="00BA7907" w:rsidP="00BA7907">
      <w:pPr>
        <w:jc w:val="both"/>
        <w:rPr>
          <w:rFonts w:ascii="Arial" w:hAnsi="Arial" w:cs="Arial"/>
          <w:b/>
          <w:bCs/>
          <w:lang w:val="en"/>
        </w:rPr>
      </w:pPr>
    </w:p>
    <w:p w14:paraId="6CAD0960" w14:textId="77777777" w:rsidR="00BA7907" w:rsidRPr="00BA7907" w:rsidRDefault="00BA7907" w:rsidP="00BA7907">
      <w:pPr>
        <w:jc w:val="both"/>
        <w:rPr>
          <w:rFonts w:ascii="Arial" w:hAnsi="Arial" w:cs="Arial"/>
          <w:b/>
          <w:bCs/>
          <w:lang w:val="en"/>
        </w:rPr>
      </w:pPr>
    </w:p>
    <w:p w14:paraId="454D87DC" w14:textId="77777777" w:rsidR="00BA7907" w:rsidRPr="00BA7907" w:rsidRDefault="00BA7907" w:rsidP="00BA7907">
      <w:pPr>
        <w:jc w:val="both"/>
        <w:rPr>
          <w:rFonts w:ascii="Arial" w:hAnsi="Arial" w:cs="Arial"/>
          <w:b/>
          <w:bCs/>
          <w:u w:val="single"/>
          <w:lang w:val="en"/>
        </w:rPr>
      </w:pP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  <w:r w:rsidRPr="00BA7907">
        <w:rPr>
          <w:rFonts w:ascii="Arial" w:hAnsi="Arial" w:cs="Arial"/>
          <w:b/>
          <w:bCs/>
          <w:u w:val="single"/>
          <w:lang w:val="en"/>
        </w:rPr>
        <w:tab/>
      </w:r>
    </w:p>
    <w:p w14:paraId="4A61D09F" w14:textId="77777777" w:rsidR="00BA7907" w:rsidRPr="00BA7907" w:rsidRDefault="00BA7907" w:rsidP="00BA7907">
      <w:pPr>
        <w:rPr>
          <w:rFonts w:ascii="Arial" w:hAnsi="Arial" w:cs="Arial"/>
          <w:sz w:val="24"/>
          <w:szCs w:val="24"/>
          <w:lang w:val="en"/>
        </w:rPr>
      </w:pPr>
    </w:p>
    <w:p w14:paraId="258D4B77" w14:textId="77777777" w:rsidR="00BA7907" w:rsidRPr="00BA7907" w:rsidRDefault="00BA7907" w:rsidP="00BA7907">
      <w:pPr>
        <w:rPr>
          <w:lang w:val="en"/>
        </w:rPr>
      </w:pPr>
      <w:r w:rsidRPr="00BA7907">
        <w:rPr>
          <w:rFonts w:ascii="Arial" w:hAnsi="Arial" w:cs="Arial"/>
          <w:sz w:val="24"/>
          <w:szCs w:val="24"/>
          <w:lang w:val="en"/>
        </w:rPr>
        <w:t>The next regularly scheduled meeting of the Upper Milford Township Planning Commiss</w:t>
      </w:r>
      <w:r>
        <w:rPr>
          <w:rFonts w:ascii="Arial" w:hAnsi="Arial" w:cs="Arial"/>
          <w:sz w:val="24"/>
          <w:szCs w:val="24"/>
          <w:lang w:val="en"/>
        </w:rPr>
        <w:t xml:space="preserve">ion will be held on </w:t>
      </w:r>
      <w:r w:rsidR="00151271">
        <w:rPr>
          <w:rFonts w:ascii="Arial" w:hAnsi="Arial" w:cs="Arial"/>
          <w:sz w:val="24"/>
          <w:szCs w:val="24"/>
          <w:lang w:val="en"/>
        </w:rPr>
        <w:t xml:space="preserve">Monday </w:t>
      </w:r>
      <w:r w:rsidR="007960D7">
        <w:rPr>
          <w:rFonts w:ascii="Arial" w:hAnsi="Arial" w:cs="Arial"/>
          <w:sz w:val="24"/>
          <w:szCs w:val="24"/>
          <w:lang w:val="en"/>
        </w:rPr>
        <w:t>November 1st</w:t>
      </w:r>
      <w:r w:rsidR="005E7B0F">
        <w:rPr>
          <w:rFonts w:ascii="Arial" w:hAnsi="Arial" w:cs="Arial"/>
          <w:sz w:val="24"/>
          <w:szCs w:val="24"/>
          <w:lang w:val="en"/>
        </w:rPr>
        <w:t>, 2021</w:t>
      </w:r>
      <w:r w:rsidRPr="00BA7907">
        <w:rPr>
          <w:rFonts w:ascii="Arial" w:hAnsi="Arial" w:cs="Arial"/>
          <w:sz w:val="24"/>
          <w:szCs w:val="24"/>
          <w:lang w:val="en"/>
        </w:rPr>
        <w:t xml:space="preserve"> at 7:30 p.m. in the Upper Milford Township Building Old Zionsville, PA.</w:t>
      </w:r>
    </w:p>
    <w:p w14:paraId="3894D6B1" w14:textId="77777777" w:rsidR="00BA7907" w:rsidRDefault="00BA7907"/>
    <w:p w14:paraId="40FD2290" w14:textId="77777777" w:rsidR="00BA7907" w:rsidRDefault="00BA7907"/>
    <w:sectPr w:rsidR="00BA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A4495"/>
    <w:multiLevelType w:val="hybridMultilevel"/>
    <w:tmpl w:val="E08A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15"/>
    <w:rsid w:val="000012CE"/>
    <w:rsid w:val="000035DB"/>
    <w:rsid w:val="00003A5E"/>
    <w:rsid w:val="00013CE8"/>
    <w:rsid w:val="00026D53"/>
    <w:rsid w:val="000312DA"/>
    <w:rsid w:val="000359EB"/>
    <w:rsid w:val="000370C6"/>
    <w:rsid w:val="00037AB8"/>
    <w:rsid w:val="00052016"/>
    <w:rsid w:val="00066320"/>
    <w:rsid w:val="0007084C"/>
    <w:rsid w:val="00074C9C"/>
    <w:rsid w:val="00081DD4"/>
    <w:rsid w:val="00083464"/>
    <w:rsid w:val="000A5B7B"/>
    <w:rsid w:val="000B3E9F"/>
    <w:rsid w:val="000B5DF4"/>
    <w:rsid w:val="000C4233"/>
    <w:rsid w:val="000D2931"/>
    <w:rsid w:val="00105771"/>
    <w:rsid w:val="00111347"/>
    <w:rsid w:val="00113D7A"/>
    <w:rsid w:val="00126A90"/>
    <w:rsid w:val="0014324F"/>
    <w:rsid w:val="00143EC2"/>
    <w:rsid w:val="0014773A"/>
    <w:rsid w:val="00151271"/>
    <w:rsid w:val="001516FC"/>
    <w:rsid w:val="00156515"/>
    <w:rsid w:val="0015718D"/>
    <w:rsid w:val="00174339"/>
    <w:rsid w:val="00177E04"/>
    <w:rsid w:val="00181F96"/>
    <w:rsid w:val="001A60A7"/>
    <w:rsid w:val="001B1FA6"/>
    <w:rsid w:val="001B271D"/>
    <w:rsid w:val="001B2EFE"/>
    <w:rsid w:val="001C1A76"/>
    <w:rsid w:val="001C7E9D"/>
    <w:rsid w:val="001D4D81"/>
    <w:rsid w:val="001E3001"/>
    <w:rsid w:val="001F7917"/>
    <w:rsid w:val="00200263"/>
    <w:rsid w:val="00206567"/>
    <w:rsid w:val="0021396D"/>
    <w:rsid w:val="00220509"/>
    <w:rsid w:val="00244E7E"/>
    <w:rsid w:val="00247C29"/>
    <w:rsid w:val="00256C37"/>
    <w:rsid w:val="00270077"/>
    <w:rsid w:val="00284BDA"/>
    <w:rsid w:val="00293623"/>
    <w:rsid w:val="002D4538"/>
    <w:rsid w:val="002E14A2"/>
    <w:rsid w:val="002E5A08"/>
    <w:rsid w:val="0030313A"/>
    <w:rsid w:val="00306264"/>
    <w:rsid w:val="00320D70"/>
    <w:rsid w:val="00325CF4"/>
    <w:rsid w:val="003555ED"/>
    <w:rsid w:val="00355C85"/>
    <w:rsid w:val="00393357"/>
    <w:rsid w:val="003966A3"/>
    <w:rsid w:val="003A4985"/>
    <w:rsid w:val="003C59E9"/>
    <w:rsid w:val="003E6C3C"/>
    <w:rsid w:val="003E7FF2"/>
    <w:rsid w:val="003F24BA"/>
    <w:rsid w:val="00403169"/>
    <w:rsid w:val="00413A21"/>
    <w:rsid w:val="00416ADD"/>
    <w:rsid w:val="004258CC"/>
    <w:rsid w:val="00427ABA"/>
    <w:rsid w:val="00442480"/>
    <w:rsid w:val="004446DF"/>
    <w:rsid w:val="00463C9F"/>
    <w:rsid w:val="004712B6"/>
    <w:rsid w:val="00473120"/>
    <w:rsid w:val="00475A26"/>
    <w:rsid w:val="00490A43"/>
    <w:rsid w:val="004910A1"/>
    <w:rsid w:val="00492E4F"/>
    <w:rsid w:val="00493327"/>
    <w:rsid w:val="004A7100"/>
    <w:rsid w:val="004C3007"/>
    <w:rsid w:val="004C46A0"/>
    <w:rsid w:val="004D4731"/>
    <w:rsid w:val="004D6082"/>
    <w:rsid w:val="004F05C5"/>
    <w:rsid w:val="004F2F71"/>
    <w:rsid w:val="00501398"/>
    <w:rsid w:val="00503313"/>
    <w:rsid w:val="00514E9B"/>
    <w:rsid w:val="0052743C"/>
    <w:rsid w:val="0053248A"/>
    <w:rsid w:val="0053358C"/>
    <w:rsid w:val="0054083C"/>
    <w:rsid w:val="00554A9D"/>
    <w:rsid w:val="00574B66"/>
    <w:rsid w:val="00575C40"/>
    <w:rsid w:val="005C03E9"/>
    <w:rsid w:val="005E7B0F"/>
    <w:rsid w:val="005F6951"/>
    <w:rsid w:val="006008BA"/>
    <w:rsid w:val="00600D5D"/>
    <w:rsid w:val="00605E18"/>
    <w:rsid w:val="00614706"/>
    <w:rsid w:val="00615114"/>
    <w:rsid w:val="0061576F"/>
    <w:rsid w:val="006454B1"/>
    <w:rsid w:val="00646E1F"/>
    <w:rsid w:val="00650F50"/>
    <w:rsid w:val="00661E7C"/>
    <w:rsid w:val="00670364"/>
    <w:rsid w:val="00672659"/>
    <w:rsid w:val="006739BA"/>
    <w:rsid w:val="00675CCB"/>
    <w:rsid w:val="00686123"/>
    <w:rsid w:val="00690DB5"/>
    <w:rsid w:val="00690FD3"/>
    <w:rsid w:val="00694968"/>
    <w:rsid w:val="00696F61"/>
    <w:rsid w:val="00697DA2"/>
    <w:rsid w:val="006A5028"/>
    <w:rsid w:val="006B0865"/>
    <w:rsid w:val="006B0DD0"/>
    <w:rsid w:val="006B43C2"/>
    <w:rsid w:val="006C23B9"/>
    <w:rsid w:val="006C2636"/>
    <w:rsid w:val="006D27D6"/>
    <w:rsid w:val="006D2978"/>
    <w:rsid w:val="006E14A7"/>
    <w:rsid w:val="00707A96"/>
    <w:rsid w:val="00714102"/>
    <w:rsid w:val="00717332"/>
    <w:rsid w:val="007328D8"/>
    <w:rsid w:val="00734847"/>
    <w:rsid w:val="00740488"/>
    <w:rsid w:val="00752BA3"/>
    <w:rsid w:val="00765248"/>
    <w:rsid w:val="00780E10"/>
    <w:rsid w:val="007960D7"/>
    <w:rsid w:val="00797B7A"/>
    <w:rsid w:val="007B1BB8"/>
    <w:rsid w:val="007C487C"/>
    <w:rsid w:val="007D47AB"/>
    <w:rsid w:val="007E2CF1"/>
    <w:rsid w:val="007F437D"/>
    <w:rsid w:val="007F57B0"/>
    <w:rsid w:val="0083531B"/>
    <w:rsid w:val="0084533E"/>
    <w:rsid w:val="00856D17"/>
    <w:rsid w:val="00861A08"/>
    <w:rsid w:val="00874373"/>
    <w:rsid w:val="00874DCB"/>
    <w:rsid w:val="00876C1C"/>
    <w:rsid w:val="008930DA"/>
    <w:rsid w:val="008B385A"/>
    <w:rsid w:val="008B426C"/>
    <w:rsid w:val="008B4CA9"/>
    <w:rsid w:val="008B7086"/>
    <w:rsid w:val="008C5774"/>
    <w:rsid w:val="008C62FA"/>
    <w:rsid w:val="008D183D"/>
    <w:rsid w:val="008D56A4"/>
    <w:rsid w:val="008D6613"/>
    <w:rsid w:val="008F14E9"/>
    <w:rsid w:val="008F3D9F"/>
    <w:rsid w:val="009327B0"/>
    <w:rsid w:val="0093306A"/>
    <w:rsid w:val="00936756"/>
    <w:rsid w:val="00984C27"/>
    <w:rsid w:val="00985875"/>
    <w:rsid w:val="009A08C3"/>
    <w:rsid w:val="009C13AA"/>
    <w:rsid w:val="009D0CA2"/>
    <w:rsid w:val="009D4D37"/>
    <w:rsid w:val="009E22B9"/>
    <w:rsid w:val="009E542F"/>
    <w:rsid w:val="009F333A"/>
    <w:rsid w:val="009F5875"/>
    <w:rsid w:val="009F6A8A"/>
    <w:rsid w:val="00A00681"/>
    <w:rsid w:val="00A020B1"/>
    <w:rsid w:val="00A02359"/>
    <w:rsid w:val="00A260C0"/>
    <w:rsid w:val="00A34C34"/>
    <w:rsid w:val="00A4415C"/>
    <w:rsid w:val="00A446C1"/>
    <w:rsid w:val="00A552E7"/>
    <w:rsid w:val="00A57DCD"/>
    <w:rsid w:val="00A66DC6"/>
    <w:rsid w:val="00A77C29"/>
    <w:rsid w:val="00A852D7"/>
    <w:rsid w:val="00A86617"/>
    <w:rsid w:val="00AB6AC3"/>
    <w:rsid w:val="00AD284A"/>
    <w:rsid w:val="00AD641E"/>
    <w:rsid w:val="00AE4779"/>
    <w:rsid w:val="00AE4A0C"/>
    <w:rsid w:val="00AF489B"/>
    <w:rsid w:val="00AF6BF5"/>
    <w:rsid w:val="00B054A5"/>
    <w:rsid w:val="00B138A1"/>
    <w:rsid w:val="00B40347"/>
    <w:rsid w:val="00B50413"/>
    <w:rsid w:val="00B559A6"/>
    <w:rsid w:val="00B57860"/>
    <w:rsid w:val="00B62E0B"/>
    <w:rsid w:val="00B64356"/>
    <w:rsid w:val="00B70C04"/>
    <w:rsid w:val="00B86BB2"/>
    <w:rsid w:val="00B97C24"/>
    <w:rsid w:val="00BA7907"/>
    <w:rsid w:val="00BB718E"/>
    <w:rsid w:val="00BC0940"/>
    <w:rsid w:val="00BC5E4F"/>
    <w:rsid w:val="00BC7F60"/>
    <w:rsid w:val="00BD0223"/>
    <w:rsid w:val="00BE1157"/>
    <w:rsid w:val="00BE1D19"/>
    <w:rsid w:val="00BF120E"/>
    <w:rsid w:val="00BF7E71"/>
    <w:rsid w:val="00C04C15"/>
    <w:rsid w:val="00C33D1B"/>
    <w:rsid w:val="00C42C69"/>
    <w:rsid w:val="00C4634B"/>
    <w:rsid w:val="00C660AD"/>
    <w:rsid w:val="00C813A7"/>
    <w:rsid w:val="00C852CF"/>
    <w:rsid w:val="00CA2845"/>
    <w:rsid w:val="00CA7794"/>
    <w:rsid w:val="00CB3E0A"/>
    <w:rsid w:val="00CB4344"/>
    <w:rsid w:val="00CC496A"/>
    <w:rsid w:val="00CD3BEF"/>
    <w:rsid w:val="00CE3049"/>
    <w:rsid w:val="00CE6A28"/>
    <w:rsid w:val="00CF29D1"/>
    <w:rsid w:val="00D10405"/>
    <w:rsid w:val="00D159B8"/>
    <w:rsid w:val="00D32E41"/>
    <w:rsid w:val="00D41A0E"/>
    <w:rsid w:val="00D45917"/>
    <w:rsid w:val="00D926FA"/>
    <w:rsid w:val="00D932BD"/>
    <w:rsid w:val="00DA3D28"/>
    <w:rsid w:val="00DA7C5C"/>
    <w:rsid w:val="00DC496D"/>
    <w:rsid w:val="00DD6B3C"/>
    <w:rsid w:val="00DE0D2D"/>
    <w:rsid w:val="00DE4C51"/>
    <w:rsid w:val="00DF53E9"/>
    <w:rsid w:val="00E00B30"/>
    <w:rsid w:val="00E06DCD"/>
    <w:rsid w:val="00E20396"/>
    <w:rsid w:val="00E20602"/>
    <w:rsid w:val="00E24359"/>
    <w:rsid w:val="00E3620F"/>
    <w:rsid w:val="00E45CC1"/>
    <w:rsid w:val="00E4731E"/>
    <w:rsid w:val="00E56C43"/>
    <w:rsid w:val="00E90435"/>
    <w:rsid w:val="00E93E2E"/>
    <w:rsid w:val="00E94A3B"/>
    <w:rsid w:val="00EA34C6"/>
    <w:rsid w:val="00EA3B78"/>
    <w:rsid w:val="00EB047A"/>
    <w:rsid w:val="00EB4C31"/>
    <w:rsid w:val="00ED1FAD"/>
    <w:rsid w:val="00ED2B83"/>
    <w:rsid w:val="00EF3F3F"/>
    <w:rsid w:val="00F01411"/>
    <w:rsid w:val="00F12FEB"/>
    <w:rsid w:val="00F377F5"/>
    <w:rsid w:val="00F4325F"/>
    <w:rsid w:val="00F47ACE"/>
    <w:rsid w:val="00FA2DC4"/>
    <w:rsid w:val="00F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08DC"/>
  <w15:chartTrackingRefBased/>
  <w15:docId w15:val="{CD67DED8-3771-4149-A551-FA38BB21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4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Miller</dc:creator>
  <cp:keywords/>
  <dc:description/>
  <cp:lastModifiedBy>Marc Fisher</cp:lastModifiedBy>
  <cp:revision>2</cp:revision>
  <dcterms:created xsi:type="dcterms:W3CDTF">2021-10-21T19:11:00Z</dcterms:created>
  <dcterms:modified xsi:type="dcterms:W3CDTF">2021-10-21T19:11:00Z</dcterms:modified>
</cp:coreProperties>
</file>